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Ai9DaJwr4epFhGN/BjBjSBVyA==">CgMxLjA4AHIhMUxUbkhPeWhrZjB5NExuQUNFZVhreG8ycnhEXzlpZWhL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