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8370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370"/>
        <w:tblGridChange w:id="0">
          <w:tblGrid>
            <w:gridCol w:w="837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CPF/CNPJ: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wq/LMKB/LezB07v85dFCowSV4Q==">CgMxLjA4AHIhMTZfVERsT1FvY3JtcjBMQlY3dE9fWnM2ZGZZTVYxWjRi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